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3F6" w:rsidRDefault="004423F6" w:rsidP="004423F6">
      <w:pPr>
        <w:keepLines/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Состояние показателей 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u w:val="single"/>
        </w:rPr>
        <w:t>по итогам мягкого мониторинга (глобальные компетенции)</w:t>
      </w:r>
    </w:p>
    <w:p w:rsidR="004423F6" w:rsidRDefault="004423F6" w:rsidP="004423F6">
      <w:pPr>
        <w:keepLines/>
        <w:shd w:val="clear" w:color="auto" w:fill="FFFFFF"/>
        <w:spacing w:after="0" w:line="240" w:lineRule="auto"/>
        <w:jc w:val="both"/>
        <w:outlineLvl w:val="0"/>
        <w:rPr>
          <w:rFonts w:eastAsia="Times New Roman"/>
          <w:bCs/>
          <w:kern w:val="36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u w:val="single"/>
        </w:rPr>
        <w:t xml:space="preserve">Сроки проведения 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май 2020-2021 уч. гг.</w:t>
      </w:r>
    </w:p>
    <w:p w:rsidR="004423F6" w:rsidRDefault="004423F6" w:rsidP="004423F6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Учебная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дисциплина____музыка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____________</w:t>
      </w:r>
    </w:p>
    <w:p w:rsidR="004423F6" w:rsidRDefault="004423F6" w:rsidP="004423F6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Образовательная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организация____МБОУ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 Гимназия №5______________</w:t>
      </w:r>
    </w:p>
    <w:p w:rsidR="004423F6" w:rsidRDefault="004423F6" w:rsidP="004423F6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Класс ________5_________________</w:t>
      </w:r>
    </w:p>
    <w:p w:rsidR="004423F6" w:rsidRDefault="004423F6" w:rsidP="004423F6">
      <w:pPr>
        <w:pStyle w:val="a5"/>
        <w:spacing w:after="0"/>
        <w:ind w:left="0" w:firstLine="709"/>
        <w:jc w:val="right"/>
        <w:rPr>
          <w:rStyle w:val="fontstyle01"/>
          <w:rFonts w:ascii="Times New Roman" w:hAnsi="Times New Roman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Таблица 1</w:t>
      </w:r>
    </w:p>
    <w:tbl>
      <w:tblPr>
        <w:tblStyle w:val="a4"/>
        <w:tblW w:w="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77"/>
        <w:gridCol w:w="1559"/>
        <w:gridCol w:w="1559"/>
        <w:gridCol w:w="1559"/>
        <w:gridCol w:w="1559"/>
        <w:gridCol w:w="1560"/>
        <w:gridCol w:w="1559"/>
      </w:tblGrid>
      <w:tr w:rsidR="004423F6" w:rsidTr="00EC581C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3F6" w:rsidRDefault="004423F6" w:rsidP="00EC581C">
            <w:pPr>
              <w:pStyle w:val="a5"/>
              <w:ind w:left="0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3F6" w:rsidRDefault="004423F6" w:rsidP="00EC581C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lang w:eastAsia="ru-RU"/>
              </w:rPr>
              <w:t xml:space="preserve">Количество обучающихся, получивших </w:t>
            </w:r>
          </w:p>
          <w:p w:rsidR="004423F6" w:rsidRDefault="004423F6" w:rsidP="00EC581C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lang w:eastAsia="ru-RU"/>
              </w:rPr>
              <w:t>2 балла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3F6" w:rsidRDefault="004423F6" w:rsidP="00EC581C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lang w:eastAsia="ru-RU"/>
              </w:rPr>
              <w:t xml:space="preserve">% обучающихся, получивших </w:t>
            </w:r>
          </w:p>
          <w:p w:rsidR="004423F6" w:rsidRDefault="004423F6" w:rsidP="00EC581C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lang w:eastAsia="ru-RU"/>
              </w:rPr>
              <w:t>2 балла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3F6" w:rsidRDefault="004423F6" w:rsidP="00EC581C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lang w:eastAsia="ru-RU"/>
              </w:rPr>
              <w:t xml:space="preserve">Количество обучающихся, получивших </w:t>
            </w:r>
          </w:p>
          <w:p w:rsidR="004423F6" w:rsidRDefault="004423F6" w:rsidP="00EC581C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lang w:eastAsia="ru-RU"/>
              </w:rPr>
              <w:t>1 балл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3F6" w:rsidRDefault="004423F6" w:rsidP="00EC581C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lang w:eastAsia="ru-RU"/>
              </w:rPr>
              <w:t xml:space="preserve">% обучающихся, получивших </w:t>
            </w:r>
          </w:p>
          <w:p w:rsidR="004423F6" w:rsidRDefault="004423F6" w:rsidP="00EC581C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lang w:eastAsia="ru-RU"/>
              </w:rPr>
              <w:t>1 балл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3F6" w:rsidRDefault="004423F6" w:rsidP="00EC581C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lang w:eastAsia="ru-RU"/>
              </w:rPr>
              <w:t xml:space="preserve">Количество обучающихся, получивших </w:t>
            </w:r>
          </w:p>
          <w:p w:rsidR="004423F6" w:rsidRDefault="004423F6" w:rsidP="00EC581C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lang w:eastAsia="ru-RU"/>
              </w:rPr>
              <w:t>0 баллов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3F6" w:rsidRDefault="004423F6" w:rsidP="00EC581C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lang w:eastAsia="ru-RU"/>
              </w:rPr>
              <w:t xml:space="preserve">% обучающихся, получивших </w:t>
            </w:r>
          </w:p>
          <w:p w:rsidR="004423F6" w:rsidRDefault="004423F6" w:rsidP="00EC581C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lang w:eastAsia="ru-RU"/>
              </w:rPr>
              <w:t>0 баллов</w:t>
            </w:r>
          </w:p>
        </w:tc>
      </w:tr>
      <w:tr w:rsidR="004423F6" w:rsidTr="00EC581C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3F6" w:rsidRDefault="004423F6" w:rsidP="00EC581C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Задание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3F6" w:rsidRDefault="0034312D" w:rsidP="0034312D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3F6" w:rsidRDefault="004423F6" w:rsidP="00EC581C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3F6" w:rsidRDefault="0034312D" w:rsidP="00EC581C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3F6" w:rsidRDefault="004423F6" w:rsidP="00EC581C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3F6" w:rsidRDefault="0034312D" w:rsidP="00EC581C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3F6" w:rsidRDefault="004423F6" w:rsidP="00EC581C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423F6" w:rsidTr="00EC581C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3F6" w:rsidRDefault="004423F6" w:rsidP="00EC581C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Задание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3F6" w:rsidRDefault="0034312D" w:rsidP="0034312D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3F6" w:rsidRDefault="004423F6" w:rsidP="00EC581C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3F6" w:rsidRDefault="0034312D" w:rsidP="00EC581C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3F6" w:rsidRDefault="004423F6" w:rsidP="00EC581C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3F6" w:rsidRDefault="0034312D" w:rsidP="00EC581C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3F6" w:rsidRDefault="004423F6" w:rsidP="00EC581C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423F6" w:rsidTr="00EC581C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3F6" w:rsidRDefault="004423F6" w:rsidP="00EC581C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Задание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3F6" w:rsidRDefault="0034312D" w:rsidP="00EC581C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3F6" w:rsidRDefault="004423F6" w:rsidP="00EC581C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3F6" w:rsidRDefault="0034312D" w:rsidP="00EC581C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3F6" w:rsidRDefault="004423F6" w:rsidP="00EC581C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3F6" w:rsidRDefault="0034312D" w:rsidP="00EC581C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3F6" w:rsidRDefault="004423F6" w:rsidP="00EC581C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423F6" w:rsidTr="00EC581C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3F6" w:rsidRDefault="004423F6" w:rsidP="00EC581C">
            <w:pPr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Задание 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3F6" w:rsidRDefault="0034312D" w:rsidP="00EC581C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3F6" w:rsidRDefault="004423F6" w:rsidP="00EC581C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3F6" w:rsidRDefault="0034312D" w:rsidP="0034312D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3F6" w:rsidRDefault="004423F6" w:rsidP="00EC581C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3F6" w:rsidRDefault="0034312D" w:rsidP="00EC581C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3F6" w:rsidRDefault="004423F6" w:rsidP="00EC581C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423F6" w:rsidTr="00EC581C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3F6" w:rsidRDefault="004423F6" w:rsidP="00EC581C">
            <w:pPr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Задание 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3F6" w:rsidRDefault="0034312D" w:rsidP="00EC581C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3F6" w:rsidRDefault="004423F6" w:rsidP="00EC581C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3F6" w:rsidRDefault="0034312D" w:rsidP="00EC581C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3F6" w:rsidRDefault="004423F6" w:rsidP="00EC581C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3F6" w:rsidRDefault="0034312D" w:rsidP="00EC581C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3F6" w:rsidRDefault="004423F6" w:rsidP="00EC581C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423F6" w:rsidTr="00EC581C">
        <w:tc>
          <w:tcPr>
            <w:tcW w:w="90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3F6" w:rsidRDefault="004423F6" w:rsidP="00EC581C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Общее количество тестируемых обучающихся</w:t>
            </w:r>
            <w:r w:rsidR="003431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- 26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3F6" w:rsidRDefault="004423F6" w:rsidP="00EC581C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423F6" w:rsidRDefault="004423F6" w:rsidP="004423F6">
      <w:pPr>
        <w:pStyle w:val="a5"/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423F6" w:rsidRDefault="004423F6" w:rsidP="004423F6">
      <w:pPr>
        <w:pStyle w:val="a5"/>
        <w:spacing w:after="0"/>
        <w:ind w:left="0" w:firstLine="709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Эксперт__________________</w:t>
      </w:r>
      <w:r w:rsidR="0034312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Осипова</w:t>
      </w:r>
      <w:proofErr w:type="spellEnd"/>
      <w:r w:rsidR="0034312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Т.В.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___________________(ФИО)</w:t>
      </w:r>
    </w:p>
    <w:p w:rsidR="004423F6" w:rsidRDefault="004423F6" w:rsidP="004423F6">
      <w:pPr>
        <w:pStyle w:val="a5"/>
        <w:spacing w:after="0"/>
        <w:ind w:left="0" w:firstLine="709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Должность___________</w:t>
      </w:r>
      <w:r w:rsidR="0034312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Учитель</w:t>
      </w:r>
      <w:proofErr w:type="spellEnd"/>
      <w:r w:rsidR="0034312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музыки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________________________________________</w:t>
      </w:r>
    </w:p>
    <w:p w:rsidR="004423F6" w:rsidRDefault="004423F6" w:rsidP="004423F6">
      <w:pPr>
        <w:pStyle w:val="a5"/>
        <w:spacing w:after="0"/>
        <w:ind w:left="0" w:firstLine="709"/>
        <w:jc w:val="both"/>
        <w:rPr>
          <w:rStyle w:val="fontstyle01"/>
          <w:rFonts w:ascii="Times New Roman" w:hAnsi="Times New Roman" w:cs="Times New Roman"/>
        </w:rPr>
      </w:pPr>
    </w:p>
    <w:p w:rsidR="004423F6" w:rsidRDefault="004423F6" w:rsidP="004423F6">
      <w:pPr>
        <w:pStyle w:val="a5"/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423F6" w:rsidRDefault="004423F6" w:rsidP="004423F6">
      <w:pPr>
        <w:pStyle w:val="a5"/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 результатам проведенной процедуры указываются задания: </w:t>
      </w:r>
    </w:p>
    <w:p w:rsidR="004423F6" w:rsidRPr="00974711" w:rsidRDefault="004423F6" w:rsidP="004423F6">
      <w:pPr>
        <w:pStyle w:val="a5"/>
        <w:spacing w:after="0"/>
        <w:ind w:left="0"/>
        <w:jc w:val="both"/>
        <w:rPr>
          <w:rFonts w:ascii="Times New Roman" w:eastAsia="Times New Roman" w:hAnsi="Times New Roman" w:cs="Times New Roman"/>
          <w:bCs/>
          <w:color w:val="000000"/>
          <w:spacing w:val="-4"/>
          <w:sz w:val="28"/>
          <w:szCs w:val="28"/>
          <w:lang w:eastAsia="ru-RU"/>
        </w:rPr>
      </w:pPr>
      <w:r w:rsidRPr="00974711">
        <w:rPr>
          <w:rFonts w:ascii="Times New Roman" w:eastAsia="Times New Roman" w:hAnsi="Times New Roman" w:cs="Times New Roman"/>
          <w:bCs/>
          <w:color w:val="000000"/>
          <w:spacing w:val="-4"/>
          <w:sz w:val="28"/>
          <w:szCs w:val="28"/>
          <w:lang w:eastAsia="ru-RU"/>
        </w:rPr>
        <w:t>с которым</w:t>
      </w:r>
      <w:r>
        <w:rPr>
          <w:rFonts w:ascii="Times New Roman" w:eastAsia="Times New Roman" w:hAnsi="Times New Roman" w:cs="Times New Roman"/>
          <w:bCs/>
          <w:color w:val="000000"/>
          <w:spacing w:val="-4"/>
          <w:sz w:val="28"/>
          <w:szCs w:val="28"/>
          <w:lang w:eastAsia="ru-RU"/>
        </w:rPr>
        <w:t>и</w:t>
      </w:r>
      <w:r w:rsidRPr="00974711">
        <w:rPr>
          <w:rFonts w:ascii="Times New Roman" w:eastAsia="Times New Roman" w:hAnsi="Times New Roman" w:cs="Times New Roman"/>
          <w:bCs/>
          <w:color w:val="000000"/>
          <w:spacing w:val="-4"/>
          <w:sz w:val="28"/>
          <w:szCs w:val="28"/>
          <w:lang w:eastAsia="ru-RU"/>
        </w:rPr>
        <w:t xml:space="preserve"> большинство обучающихся справились без затруднений___</w:t>
      </w:r>
      <w:r w:rsidR="0034312D">
        <w:rPr>
          <w:rFonts w:ascii="Times New Roman" w:eastAsia="Times New Roman" w:hAnsi="Times New Roman" w:cs="Times New Roman"/>
          <w:bCs/>
          <w:color w:val="000000"/>
          <w:spacing w:val="-4"/>
          <w:sz w:val="28"/>
          <w:szCs w:val="28"/>
          <w:lang w:eastAsia="ru-RU"/>
        </w:rPr>
        <w:t>1</w:t>
      </w:r>
      <w:r w:rsidRPr="00974711">
        <w:rPr>
          <w:rFonts w:ascii="Times New Roman" w:eastAsia="Times New Roman" w:hAnsi="Times New Roman" w:cs="Times New Roman"/>
          <w:bCs/>
          <w:color w:val="000000"/>
          <w:spacing w:val="-4"/>
          <w:sz w:val="28"/>
          <w:szCs w:val="28"/>
          <w:lang w:eastAsia="ru-RU"/>
        </w:rPr>
        <w:t>__№ задания</w:t>
      </w:r>
    </w:p>
    <w:p w:rsidR="004423F6" w:rsidRDefault="004423F6" w:rsidP="004423F6">
      <w:pPr>
        <w:pStyle w:val="a5"/>
        <w:spacing w:after="0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вызвавшие затруднения у большинства обучающихся__________</w:t>
      </w:r>
      <w:r w:rsidR="0034312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4,5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_____№ задания</w:t>
      </w:r>
    </w:p>
    <w:p w:rsidR="004423F6" w:rsidRDefault="004423F6" w:rsidP="004423F6">
      <w:pPr>
        <w:pStyle w:val="a5"/>
        <w:spacing w:after="0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 которыми большинство обучающихся не справились_______________№ задания</w:t>
      </w:r>
    </w:p>
    <w:sectPr w:rsidR="004423F6" w:rsidSect="00B8094D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DCE"/>
    <w:rsid w:val="0034312D"/>
    <w:rsid w:val="004423F6"/>
    <w:rsid w:val="00EB51CF"/>
    <w:rsid w:val="00FF3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B8C7A1-7AAE-455A-8427-C736B0876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3F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423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4423F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table" w:styleId="a4">
    <w:name w:val="Table Grid"/>
    <w:basedOn w:val="a1"/>
    <w:uiPriority w:val="59"/>
    <w:rsid w:val="004423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4423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87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162</Words>
  <Characters>928</Characters>
  <Application>Microsoft Office Word</Application>
  <DocSecurity>0</DocSecurity>
  <Lines>7</Lines>
  <Paragraphs>2</Paragraphs>
  <ScaleCrop>false</ScaleCrop>
  <Company/>
  <LinksUpToDate>false</LinksUpToDate>
  <CharactersWithSpaces>1088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2021-05-12T07:49:00Z</dcterms:created>
  <dcterms:modified xsi:type="dcterms:W3CDTF">2021-05-12T09:33:00Z</dcterms:modified>
</cp:coreProperties>
</file>