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E4959" w14:textId="77777777" w:rsidR="00E91AFD" w:rsidRDefault="00E91AFD" w:rsidP="00E91AFD">
      <w:pPr>
        <w:keepLines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Состояние показателей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u w:val="single"/>
        </w:rPr>
        <w:t xml:space="preserve">по итогам мягкого мониторинга (глобальные компетентности) </w:t>
      </w:r>
    </w:p>
    <w:p w14:paraId="33A0CB47" w14:textId="77777777" w:rsidR="00E91AFD" w:rsidRDefault="00E91AFD" w:rsidP="00E91AFD">
      <w:pPr>
        <w:keepLines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u w:val="single"/>
        </w:rPr>
        <w:t>Сроки проведения с __ по___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мая 2020-2021 уч. гг.</w:t>
      </w:r>
    </w:p>
    <w:p w14:paraId="3AA324A8" w14:textId="7E103005" w:rsidR="00E91AFD" w:rsidRDefault="00E91AFD" w:rsidP="00E91AF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Учебная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дисциплина___</w:t>
      </w:r>
      <w:r w:rsidR="00403D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изобразительное</w:t>
      </w:r>
      <w:proofErr w:type="spellEnd"/>
      <w:r w:rsidR="00403D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искусство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_____________</w:t>
      </w:r>
    </w:p>
    <w:p w14:paraId="1FC20DE9" w14:textId="77777777" w:rsidR="00E91AFD" w:rsidRDefault="00E91AFD" w:rsidP="00E91AF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Муниципалитет __________________</w:t>
      </w:r>
      <w:bookmarkStart w:id="0" w:name="_GoBack"/>
      <w:bookmarkEnd w:id="0"/>
    </w:p>
    <w:p w14:paraId="729C650E" w14:textId="7CD242ED" w:rsidR="00E91AFD" w:rsidRDefault="00E91AFD" w:rsidP="00E91AF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Класс _____</w:t>
      </w:r>
      <w:r w:rsidR="00403D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5В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_</w:t>
      </w:r>
      <w:r w:rsidR="00403D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ОЦ «</w:t>
      </w:r>
      <w:proofErr w:type="gramStart"/>
      <w:r w:rsidR="00403D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Горностай»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_</w:t>
      </w:r>
      <w:proofErr w:type="gram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__________________</w:t>
      </w:r>
    </w:p>
    <w:p w14:paraId="74DDB9E0" w14:textId="77777777" w:rsidR="00E91AFD" w:rsidRDefault="00E91AFD" w:rsidP="00E91AFD">
      <w:pPr>
        <w:pStyle w:val="a3"/>
        <w:spacing w:after="0"/>
        <w:ind w:left="0" w:firstLine="709"/>
        <w:jc w:val="right"/>
        <w:rPr>
          <w:rStyle w:val="fontstyle01"/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Таблица 1</w:t>
      </w:r>
    </w:p>
    <w:tbl>
      <w:tblPr>
        <w:tblStyle w:val="a4"/>
        <w:tblW w:w="5000" w:type="pct"/>
        <w:tblInd w:w="0" w:type="dxa"/>
        <w:tblLook w:val="04A0" w:firstRow="1" w:lastRow="0" w:firstColumn="1" w:lastColumn="0" w:noHBand="0" w:noVBand="1"/>
      </w:tblPr>
      <w:tblGrid>
        <w:gridCol w:w="445"/>
        <w:gridCol w:w="1531"/>
        <w:gridCol w:w="2100"/>
        <w:gridCol w:w="2100"/>
        <w:gridCol w:w="2100"/>
        <w:gridCol w:w="2100"/>
        <w:gridCol w:w="2102"/>
        <w:gridCol w:w="2082"/>
      </w:tblGrid>
      <w:tr w:rsidR="00E91AFD" w14:paraId="25C7952C" w14:textId="77777777" w:rsidTr="00F3407B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0C6E0" w14:textId="77777777" w:rsidR="00E91AFD" w:rsidRPr="00E91AFD" w:rsidRDefault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1A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6CFE" w14:textId="77777777" w:rsidR="00E91AFD" w:rsidRPr="00E91AFD" w:rsidRDefault="00E91AFD" w:rsidP="00E91AFD">
            <w:pPr>
              <w:pStyle w:val="a3"/>
              <w:spacing w:line="240" w:lineRule="auto"/>
              <w:ind w:left="1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1A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ОО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44296" w14:textId="77777777" w:rsidR="00E91AFD" w:rsidRDefault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Количество обучающихся, получивших </w:t>
            </w:r>
          </w:p>
          <w:p w14:paraId="66BB4710" w14:textId="77777777" w:rsidR="00E91AFD" w:rsidRDefault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2 балла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21119" w14:textId="77777777" w:rsidR="00E91AFD" w:rsidRDefault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% обучающихся, получивших </w:t>
            </w:r>
          </w:p>
          <w:p w14:paraId="1976AF38" w14:textId="77777777" w:rsidR="00E91AFD" w:rsidRDefault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2 балла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CC797" w14:textId="77777777" w:rsidR="00E91AFD" w:rsidRDefault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Количество обучающихся, получивших </w:t>
            </w:r>
          </w:p>
          <w:p w14:paraId="45F1DA4D" w14:textId="77777777" w:rsidR="00E91AFD" w:rsidRDefault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1 балл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08BEB" w14:textId="77777777" w:rsidR="00E91AFD" w:rsidRDefault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% обучающихся, получивших </w:t>
            </w:r>
          </w:p>
          <w:p w14:paraId="2F14AF4F" w14:textId="77777777" w:rsidR="00E91AFD" w:rsidRDefault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1 балл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6239E" w14:textId="77777777" w:rsidR="00E91AFD" w:rsidRDefault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Количество обучающихся, получивших </w:t>
            </w:r>
          </w:p>
          <w:p w14:paraId="65E14DE5" w14:textId="77777777" w:rsidR="00E91AFD" w:rsidRDefault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0 баллов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40CE" w14:textId="77777777" w:rsidR="00E91AFD" w:rsidRDefault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% обучающихся, получивших </w:t>
            </w:r>
          </w:p>
          <w:p w14:paraId="46A0E6EB" w14:textId="77777777" w:rsidR="00E91AFD" w:rsidRDefault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0 баллов</w:t>
            </w:r>
          </w:p>
        </w:tc>
      </w:tr>
      <w:tr w:rsidR="00E91AFD" w14:paraId="6B5F1D66" w14:textId="77777777" w:rsidTr="00F3407B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7D9E" w14:textId="77777777" w:rsidR="00E91AFD" w:rsidRDefault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FEEB" w14:textId="77777777" w:rsidR="00E91AFD" w:rsidRDefault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8C90" w14:textId="12D72963" w:rsidR="00E91AFD" w:rsidRPr="004B5E04" w:rsidRDefault="002D2640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2848" w14:textId="6815C911" w:rsidR="00E91AFD" w:rsidRDefault="00403DEE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48.3%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464B" w14:textId="0422F088" w:rsidR="00E91AFD" w:rsidRPr="004B5E04" w:rsidRDefault="002D2640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99EA" w14:textId="27E1E798" w:rsidR="00E91AFD" w:rsidRDefault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13.8%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8AB7" w14:textId="38EE0A8D" w:rsidR="00E91AFD" w:rsidRPr="004B5E04" w:rsidRDefault="00403DEE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46C1" w14:textId="55B6D46E" w:rsidR="00E91AFD" w:rsidRDefault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38%</w:t>
            </w:r>
          </w:p>
        </w:tc>
      </w:tr>
      <w:tr w:rsidR="00F3407B" w14:paraId="4A8FD4A4" w14:textId="77777777" w:rsidTr="00F3407B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B03D" w14:textId="77777777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FA70" w14:textId="77777777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7234" w14:textId="4891353A" w:rsidR="00F3407B" w:rsidRPr="00830707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14BA" w14:textId="0D6EF7C3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20.7%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E342" w14:textId="17A1B7CA" w:rsidR="00F3407B" w:rsidRPr="004B5E04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43F4" w14:textId="236925BD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44.8%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AD7A" w14:textId="68C0AE7D" w:rsidR="00F3407B" w:rsidRPr="004B5E04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DFE3" w14:textId="5F8107A1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34.5%</w:t>
            </w:r>
          </w:p>
        </w:tc>
      </w:tr>
      <w:tr w:rsidR="00E91AFD" w14:paraId="274BEE67" w14:textId="77777777" w:rsidTr="00F3407B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74DE" w14:textId="77777777" w:rsidR="00E91AFD" w:rsidRDefault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2197" w14:textId="77777777" w:rsidR="00E91AFD" w:rsidRDefault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9FDB" w14:textId="5AC2D485" w:rsidR="00E91AFD" w:rsidRPr="004B5E04" w:rsidRDefault="002D2640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7418" w14:textId="7A1E10B1" w:rsidR="00E91AFD" w:rsidRDefault="00403DEE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41.3%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86E6" w14:textId="475E2D1C" w:rsidR="00E91AFD" w:rsidRPr="004B5E04" w:rsidRDefault="00403DEE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F8A7" w14:textId="0FBEC808" w:rsidR="00E91AFD" w:rsidRPr="00F3407B" w:rsidRDefault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41.3%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E300" w14:textId="7A93E394" w:rsidR="00E91AFD" w:rsidRPr="004B5E04" w:rsidRDefault="00403DEE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6A03" w14:textId="69D85F1B" w:rsidR="00E91AFD" w:rsidRDefault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17.2%</w:t>
            </w:r>
          </w:p>
        </w:tc>
      </w:tr>
      <w:tr w:rsidR="00F3407B" w14:paraId="62B4EC3A" w14:textId="77777777" w:rsidTr="00F3407B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9BE5" w14:textId="77777777" w:rsidR="00F3407B" w:rsidRDefault="00F3407B" w:rsidP="00F3407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5B1" w14:textId="77777777" w:rsidR="00F3407B" w:rsidRDefault="00F3407B" w:rsidP="00F3407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354D" w14:textId="0F45F5CA" w:rsidR="00F3407B" w:rsidRPr="004B5E04" w:rsidRDefault="00F3407B" w:rsidP="00F340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A82F" w14:textId="205AC2C1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55.1%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EB6A" w14:textId="67B124AF" w:rsidR="00F3407B" w:rsidRPr="004B5E04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2143" w14:textId="51286B30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34.5%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0CCA" w14:textId="5FB163E5" w:rsidR="00F3407B" w:rsidRPr="004B5E04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6831" w14:textId="0374D0F5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10.3%</w:t>
            </w:r>
          </w:p>
        </w:tc>
      </w:tr>
      <w:tr w:rsidR="00F3407B" w14:paraId="3B11A0A8" w14:textId="77777777" w:rsidTr="00F3407B"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75166" w14:textId="77777777" w:rsidR="00F3407B" w:rsidRDefault="00F3407B" w:rsidP="00F3407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9836" w14:textId="77777777" w:rsidR="00F3407B" w:rsidRDefault="00F3407B" w:rsidP="00F3407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2782" w14:textId="656EFA78" w:rsidR="00F3407B" w:rsidRPr="004B5E04" w:rsidRDefault="00F3407B" w:rsidP="00F340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828A" w14:textId="6E8887C6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55.1%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B994" w14:textId="54C6A84A" w:rsidR="00F3407B" w:rsidRPr="004B5E04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4D9D" w14:textId="171AFA56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10.3%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5A9F" w14:textId="22D7FB16" w:rsidR="00F3407B" w:rsidRPr="004B5E04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76C1" w14:textId="1681B164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34.5%</w:t>
            </w:r>
          </w:p>
        </w:tc>
      </w:tr>
      <w:tr w:rsidR="00F3407B" w14:paraId="469A4672" w14:textId="77777777" w:rsidTr="00F3407B">
        <w:tc>
          <w:tcPr>
            <w:tcW w:w="428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1F01" w14:textId="77777777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 количество тестируемых обучающихся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3843" w14:textId="41B0073D" w:rsidR="00F3407B" w:rsidRPr="00403DEE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29</w:t>
            </w:r>
          </w:p>
        </w:tc>
      </w:tr>
    </w:tbl>
    <w:p w14:paraId="278D50AB" w14:textId="77777777" w:rsidR="00E91AFD" w:rsidRDefault="00E91AFD" w:rsidP="00E91AFD">
      <w:pPr>
        <w:pStyle w:val="a3"/>
        <w:spacing w:after="0"/>
        <w:ind w:left="0"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Руководитель ММО_____________________________________(ФИО)</w:t>
      </w:r>
    </w:p>
    <w:p w14:paraId="735C6E02" w14:textId="77777777" w:rsidR="00E91AFD" w:rsidRDefault="00E91AFD" w:rsidP="00E91AFD">
      <w:pPr>
        <w:pStyle w:val="a3"/>
        <w:spacing w:after="0"/>
        <w:ind w:left="0"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BF54447" w14:textId="77777777" w:rsidR="00E91AFD" w:rsidRDefault="00E91AFD" w:rsidP="00E91AFD">
      <w:pPr>
        <w:keepLines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Состояние показателей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u w:val="single"/>
        </w:rPr>
        <w:t xml:space="preserve">по итогам мягкого мониторинга (креативное мышление) </w:t>
      </w:r>
    </w:p>
    <w:p w14:paraId="4B4933E1" w14:textId="77777777" w:rsidR="00E91AFD" w:rsidRDefault="00E91AFD" w:rsidP="00E91AFD">
      <w:pPr>
        <w:keepLines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u w:val="single"/>
        </w:rPr>
        <w:t>Сроки проведения с __ по___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мая 2020-2021 уч. гг.</w:t>
      </w:r>
    </w:p>
    <w:p w14:paraId="525821A5" w14:textId="531C4148" w:rsidR="00E91AFD" w:rsidRDefault="00E91AFD" w:rsidP="00E91AF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Учебная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дисциплина___</w:t>
      </w:r>
      <w:r w:rsidR="00403D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изобразительное</w:t>
      </w:r>
      <w:proofErr w:type="spellEnd"/>
      <w:r w:rsidR="00403D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искусство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_____________</w:t>
      </w:r>
    </w:p>
    <w:p w14:paraId="1A0F87CB" w14:textId="77777777" w:rsidR="00E91AFD" w:rsidRDefault="00E91AFD" w:rsidP="00E91AF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Муниципалитет __________________</w:t>
      </w:r>
    </w:p>
    <w:p w14:paraId="60D929D8" w14:textId="61A2CD96" w:rsidR="00E91AFD" w:rsidRDefault="00E91AFD" w:rsidP="00E91AF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Класс _____</w:t>
      </w:r>
      <w:r w:rsidR="00403D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5В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__</w:t>
      </w:r>
      <w:r w:rsidR="00403DEE" w:rsidRPr="00403D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r w:rsidR="00403D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ОЦ «</w:t>
      </w:r>
      <w:proofErr w:type="gramStart"/>
      <w:r w:rsidR="00403D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Горностай»_</w:t>
      </w:r>
      <w:proofErr w:type="gramEnd"/>
      <w:r w:rsidR="00403D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__________________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________</w:t>
      </w:r>
    </w:p>
    <w:p w14:paraId="06273F08" w14:textId="77777777" w:rsidR="00E91AFD" w:rsidRDefault="00E91AFD" w:rsidP="00E91AFD">
      <w:pPr>
        <w:pStyle w:val="a3"/>
        <w:spacing w:after="0"/>
        <w:ind w:left="0" w:firstLine="709"/>
        <w:jc w:val="right"/>
        <w:rPr>
          <w:rStyle w:val="fontstyle01"/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Таблица 2</w:t>
      </w:r>
    </w:p>
    <w:tbl>
      <w:tblPr>
        <w:tblStyle w:val="a4"/>
        <w:tblW w:w="5000" w:type="pct"/>
        <w:tblInd w:w="0" w:type="dxa"/>
        <w:tblLook w:val="04A0" w:firstRow="1" w:lastRow="0" w:firstColumn="1" w:lastColumn="0" w:noHBand="0" w:noVBand="1"/>
      </w:tblPr>
      <w:tblGrid>
        <w:gridCol w:w="561"/>
        <w:gridCol w:w="1418"/>
        <w:gridCol w:w="2126"/>
        <w:gridCol w:w="1986"/>
        <w:gridCol w:w="2126"/>
        <w:gridCol w:w="2126"/>
        <w:gridCol w:w="2231"/>
        <w:gridCol w:w="1986"/>
      </w:tblGrid>
      <w:tr w:rsidR="00E91AFD" w14:paraId="4F2C3BAE" w14:textId="77777777" w:rsidTr="00E91AFD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B72D" w14:textId="77777777" w:rsidR="00E91AFD" w:rsidRP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1A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05B3" w14:textId="77777777" w:rsidR="00E91AFD" w:rsidRPr="00E91AFD" w:rsidRDefault="00E91AFD" w:rsidP="00E91AFD">
            <w:pPr>
              <w:pStyle w:val="a3"/>
              <w:spacing w:line="240" w:lineRule="auto"/>
              <w:ind w:left="1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1A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ОО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8164" w14:textId="77777777" w:rsid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Количество обучающихся, получивших </w:t>
            </w:r>
          </w:p>
          <w:p w14:paraId="4328993E" w14:textId="77777777" w:rsid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2 балла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BB70B" w14:textId="77777777" w:rsid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% обучающихся, получивших </w:t>
            </w:r>
          </w:p>
          <w:p w14:paraId="15F9DA78" w14:textId="77777777" w:rsid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2 балла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EED49" w14:textId="77777777" w:rsid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Количество обучающихся, получивших </w:t>
            </w:r>
          </w:p>
          <w:p w14:paraId="6221CC21" w14:textId="77777777" w:rsid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1 балл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0FA2F" w14:textId="77777777" w:rsid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% обучающихся, получивших </w:t>
            </w:r>
          </w:p>
          <w:p w14:paraId="4BAAC201" w14:textId="77777777" w:rsid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1 балл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6D89" w14:textId="77777777" w:rsid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Количество обучающихся, получивших </w:t>
            </w:r>
          </w:p>
          <w:p w14:paraId="1334246C" w14:textId="77777777" w:rsid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0 баллов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5FC41" w14:textId="77777777" w:rsid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% обучающихся, получивших </w:t>
            </w:r>
          </w:p>
          <w:p w14:paraId="2D8B2C38" w14:textId="77777777" w:rsid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0 баллов</w:t>
            </w:r>
          </w:p>
        </w:tc>
      </w:tr>
      <w:tr w:rsidR="00E91AFD" w14:paraId="7BC85F49" w14:textId="77777777" w:rsidTr="00E91AFD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C28" w14:textId="77777777" w:rsid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3498" w14:textId="77777777" w:rsid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5AA6" w14:textId="0D8A4826" w:rsidR="00E91AFD" w:rsidRPr="004B5E04" w:rsidRDefault="00403DEE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6B51" w14:textId="794C81F8" w:rsidR="00E91AFD" w:rsidRDefault="00F3407B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75.9%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FA89" w14:textId="259131BC" w:rsidR="00E91AFD" w:rsidRPr="004B5E04" w:rsidRDefault="00403DEE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3A21" w14:textId="4DD6E5A8" w:rsidR="00E91AFD" w:rsidRDefault="00F3407B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17.2%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CE19" w14:textId="4B88DFBC" w:rsidR="00E91AFD" w:rsidRPr="00830707" w:rsidRDefault="00403DEE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3AD9" w14:textId="6735954D" w:rsidR="00E91AFD" w:rsidRDefault="00F3407B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6.9%</w:t>
            </w:r>
          </w:p>
        </w:tc>
      </w:tr>
      <w:tr w:rsidR="00E91AFD" w14:paraId="4851CACB" w14:textId="77777777" w:rsidTr="00E91AFD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71A9" w14:textId="77777777" w:rsid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4578" w14:textId="77777777" w:rsid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0E11" w14:textId="67E0A56B" w:rsidR="00E91AFD" w:rsidRPr="004B5E04" w:rsidRDefault="00403DEE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9D95" w14:textId="1A4887C0" w:rsidR="00E91AFD" w:rsidRDefault="00F3407B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79.3%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3D31" w14:textId="35F50484" w:rsidR="00E91AFD" w:rsidRPr="004B5E04" w:rsidRDefault="00403DEE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2F09" w14:textId="2A477DE8" w:rsidR="00E91AFD" w:rsidRDefault="00F3407B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13.7%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2285" w14:textId="1DBDE67A" w:rsidR="00E91AFD" w:rsidRPr="00830707" w:rsidRDefault="00403DEE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0F46" w14:textId="32CC3AAB" w:rsidR="00E91AFD" w:rsidRDefault="00F3407B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6.9%</w:t>
            </w:r>
          </w:p>
        </w:tc>
      </w:tr>
      <w:tr w:rsidR="00E91AFD" w14:paraId="4AE0A7B2" w14:textId="77777777" w:rsidTr="00E91AFD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A9D6" w14:textId="77777777" w:rsid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3349" w14:textId="77777777" w:rsidR="00E91AFD" w:rsidRDefault="00E91AFD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485E" w14:textId="74AEDD4D" w:rsidR="00E91AFD" w:rsidRPr="004B5E04" w:rsidRDefault="00403DEE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179D" w14:textId="3A607B41" w:rsidR="00E91AFD" w:rsidRDefault="00F3407B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79.3%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B73A" w14:textId="2B2A2D0D" w:rsidR="00E91AFD" w:rsidRPr="004B5E04" w:rsidRDefault="00403DEE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1A11" w14:textId="59282769" w:rsidR="00E91AFD" w:rsidRDefault="00F3407B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10.3%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CA87" w14:textId="47A60244" w:rsidR="00E91AFD" w:rsidRPr="004B5E04" w:rsidRDefault="00403DEE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A67" w14:textId="5ECDA6A8" w:rsidR="00E91AFD" w:rsidRDefault="00F3407B" w:rsidP="00E91AFD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10.3%</w:t>
            </w:r>
          </w:p>
        </w:tc>
      </w:tr>
      <w:tr w:rsidR="00F3407B" w14:paraId="3076C231" w14:textId="77777777" w:rsidTr="00E91AFD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2F2F" w14:textId="77777777" w:rsidR="00F3407B" w:rsidRDefault="00F3407B" w:rsidP="00F3407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D78C" w14:textId="77777777" w:rsidR="00F3407B" w:rsidRDefault="00F3407B" w:rsidP="00F3407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D58C" w14:textId="6763D37C" w:rsidR="00F3407B" w:rsidRPr="004B5E04" w:rsidRDefault="00F3407B" w:rsidP="00F340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44D6" w14:textId="68CE3557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55.1%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8BA6" w14:textId="2607793B" w:rsidR="00F3407B" w:rsidRPr="004B5E04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4B34" w14:textId="053452F6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31%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D2F3" w14:textId="31419345" w:rsidR="00F3407B" w:rsidRPr="004B5E04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6B93" w14:textId="495300E6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13.7%</w:t>
            </w:r>
          </w:p>
        </w:tc>
      </w:tr>
      <w:tr w:rsidR="00F3407B" w14:paraId="3DBBC74F" w14:textId="77777777" w:rsidTr="00E91AFD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98D5" w14:textId="77777777" w:rsidR="00F3407B" w:rsidRDefault="00F3407B" w:rsidP="00F3407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04B5" w14:textId="77777777" w:rsidR="00F3407B" w:rsidRDefault="00F3407B" w:rsidP="00F3407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9215" w14:textId="1C452A91" w:rsidR="00F3407B" w:rsidRPr="004B5E04" w:rsidRDefault="00F3407B" w:rsidP="00F3407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12E9" w14:textId="6DD03E8D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62%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41F9" w14:textId="7C49006E" w:rsidR="00F3407B" w:rsidRPr="004B5E04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B251" w14:textId="73D2D726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34.5%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A47F" w14:textId="25CF3A41" w:rsidR="00F3407B" w:rsidRPr="00830707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5228" w14:textId="78F6A9C7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3.4%</w:t>
            </w:r>
          </w:p>
        </w:tc>
      </w:tr>
      <w:tr w:rsidR="00F3407B" w14:paraId="43F5136B" w14:textId="77777777" w:rsidTr="00E91AFD">
        <w:tc>
          <w:tcPr>
            <w:tcW w:w="431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A086C" w14:textId="77777777" w:rsidR="00F3407B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Общее количество тестируемых обучающихся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1890" w14:textId="2D270399" w:rsidR="00F3407B" w:rsidRPr="00403DEE" w:rsidRDefault="00F3407B" w:rsidP="00F3407B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29</w:t>
            </w:r>
          </w:p>
        </w:tc>
      </w:tr>
    </w:tbl>
    <w:p w14:paraId="2BF6D82C" w14:textId="77777777" w:rsidR="00E91AFD" w:rsidRDefault="00E91AFD" w:rsidP="00E91AFD">
      <w:pPr>
        <w:pStyle w:val="a3"/>
        <w:spacing w:after="0"/>
        <w:ind w:left="0"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Руководитель ММО_____________________________________(ФИО)</w:t>
      </w:r>
    </w:p>
    <w:sectPr w:rsidR="00E91AFD" w:rsidSect="00E91AF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26F"/>
    <w:rsid w:val="000349C0"/>
    <w:rsid w:val="00267501"/>
    <w:rsid w:val="002D2640"/>
    <w:rsid w:val="003F126F"/>
    <w:rsid w:val="00403DEE"/>
    <w:rsid w:val="004B5E04"/>
    <w:rsid w:val="00830707"/>
    <w:rsid w:val="00E91AFD"/>
    <w:rsid w:val="00F3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41FAC"/>
  <w15:chartTrackingRefBased/>
  <w15:docId w15:val="{7F17E6F5-2A56-4CDF-99A8-D65BD688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A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AFD"/>
    <w:pPr>
      <w:ind w:left="720"/>
      <w:contextualSpacing/>
    </w:pPr>
  </w:style>
  <w:style w:type="character" w:customStyle="1" w:styleId="fontstyle01">
    <w:name w:val="fontstyle01"/>
    <w:basedOn w:val="a0"/>
    <w:rsid w:val="00E91AF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4">
    <w:name w:val="Table Grid"/>
    <w:basedOn w:val="a1"/>
    <w:uiPriority w:val="59"/>
    <w:rsid w:val="00E91AF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22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Deti</cp:lastModifiedBy>
  <cp:revision>3</cp:revision>
  <dcterms:created xsi:type="dcterms:W3CDTF">2021-05-10T18:35:00Z</dcterms:created>
  <dcterms:modified xsi:type="dcterms:W3CDTF">2021-05-13T12:21:00Z</dcterms:modified>
</cp:coreProperties>
</file>